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8A" w:rsidRDefault="00053D8A" w:rsidP="00053D8A">
      <w:pPr>
        <w:pStyle w:val="Header"/>
      </w:pPr>
      <w:bookmarkStart w:id="0" w:name="_GoBack"/>
      <w:bookmarkEnd w:id="0"/>
      <w:r>
        <w:t>NAME___________________________________________PERIOD____DATE_________</w:t>
      </w:r>
    </w:p>
    <w:p w:rsidR="00053D8A" w:rsidRDefault="00053D8A" w:rsidP="00053D8A">
      <w:pPr>
        <w:pStyle w:val="Header"/>
      </w:pPr>
      <w:r>
        <w:t>Turn these in at the end of the trip to complete the assignment.</w:t>
      </w:r>
      <w:r w:rsidR="007664FD">
        <w:t xml:space="preserve">  </w:t>
      </w:r>
    </w:p>
    <w:p w:rsidR="00053D8A" w:rsidRPr="00981EF4" w:rsidRDefault="00053D8A" w:rsidP="00053D8A">
      <w:pPr>
        <w:pStyle w:val="Header"/>
        <w:rPr>
          <w:b/>
        </w:rPr>
      </w:pPr>
    </w:p>
    <w:p w:rsidR="00053D8A" w:rsidRPr="00981EF4" w:rsidRDefault="00053D8A" w:rsidP="00053D8A">
      <w:pPr>
        <w:pStyle w:val="Header"/>
        <w:rPr>
          <w:b/>
        </w:rPr>
      </w:pPr>
      <w:r w:rsidRPr="00981EF4">
        <w:rPr>
          <w:b/>
        </w:rPr>
        <w:t>Seismology Lab Tour:</w:t>
      </w:r>
    </w:p>
    <w:p w:rsidR="00053D8A" w:rsidRDefault="00053D8A" w:rsidP="00053D8A">
      <w:pPr>
        <w:pStyle w:val="Header"/>
      </w:pPr>
      <w:r>
        <w:t>What is the name of one of the directors, or the professor who is in charge of this laboratory?</w:t>
      </w:r>
    </w:p>
    <w:p w:rsidR="00053D8A" w:rsidRDefault="00053D8A" w:rsidP="00053D8A">
      <w:pPr>
        <w:pStyle w:val="Header"/>
      </w:pPr>
      <w:r>
        <w:t>Q: How do modern seismometers differ from the ones we studied in class?</w:t>
      </w: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  <w:r>
        <w:t>Q: What is a major scientific question they are investigating in this lab facility?</w:t>
      </w: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  <w:r>
        <w:t>Q: With whom do these researchers collaborate, within the university and around the world?</w:t>
      </w: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  <w:r>
        <w:t>Q: What is the most important thing one of these researchers has learned as a result of his or her research, or the research of this laboratory?</w:t>
      </w: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981EF4" w:rsidRDefault="00981EF4" w:rsidP="00053D8A">
      <w:pPr>
        <w:pStyle w:val="Header"/>
      </w:pPr>
    </w:p>
    <w:p w:rsidR="00981EF4" w:rsidRDefault="00981EF4" w:rsidP="00053D8A">
      <w:pPr>
        <w:pStyle w:val="Header"/>
      </w:pPr>
    </w:p>
    <w:p w:rsidR="00981EF4" w:rsidRDefault="00981EF4" w:rsidP="00053D8A">
      <w:pPr>
        <w:pStyle w:val="Header"/>
      </w:pPr>
    </w:p>
    <w:p w:rsidR="00981EF4" w:rsidRDefault="00981EF4" w:rsidP="00053D8A">
      <w:pPr>
        <w:pStyle w:val="Header"/>
      </w:pPr>
      <w:r>
        <w:t xml:space="preserve">What was the most interesting fact you learned today about this lab, </w:t>
      </w:r>
      <w:r w:rsidR="00191DE4">
        <w:t xml:space="preserve">earthquakes in our area, </w:t>
      </w:r>
      <w:r>
        <w:t xml:space="preserve">or </w:t>
      </w:r>
      <w:r w:rsidR="00191DE4">
        <w:t>seismology in general</w:t>
      </w:r>
      <w:r>
        <w:t>?</w:t>
      </w:r>
    </w:p>
    <w:p w:rsidR="00981EF4" w:rsidRDefault="00981EF4" w:rsidP="00053D8A">
      <w:pPr>
        <w:pStyle w:val="Header"/>
      </w:pPr>
    </w:p>
    <w:p w:rsidR="00981EF4" w:rsidRDefault="00981EF4" w:rsidP="00053D8A">
      <w:pPr>
        <w:pStyle w:val="Header"/>
      </w:pPr>
    </w:p>
    <w:p w:rsidR="00981EF4" w:rsidRDefault="00981EF4" w:rsidP="00053D8A">
      <w:pPr>
        <w:pStyle w:val="Header"/>
      </w:pPr>
    </w:p>
    <w:p w:rsidR="00981EF4" w:rsidRDefault="00981EF4" w:rsidP="00053D8A">
      <w:pPr>
        <w:pStyle w:val="Header"/>
      </w:pPr>
    </w:p>
    <w:p w:rsidR="00981EF4" w:rsidRDefault="00981EF4" w:rsidP="00053D8A">
      <w:pPr>
        <w:pStyle w:val="Header"/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  <w:b/>
        </w:rPr>
      </w:pPr>
      <w:r w:rsidRPr="00053D8A">
        <w:rPr>
          <w:rFonts w:eastAsia="Times New Roman"/>
          <w:b/>
        </w:rPr>
        <w:t xml:space="preserve">Stable Isotope Lab Tour: </w:t>
      </w:r>
    </w:p>
    <w:p w:rsidR="00053D8A" w:rsidRPr="00053D8A" w:rsidRDefault="00053D8A" w:rsidP="00053D8A">
      <w:pPr>
        <w:rPr>
          <w:rFonts w:eastAsia="Times New Roman"/>
        </w:rPr>
      </w:pPr>
      <w:r w:rsidRPr="00053D8A">
        <w:rPr>
          <w:rFonts w:eastAsia="Times New Roman"/>
        </w:rPr>
        <w:t xml:space="preserve">What is the name of the </w:t>
      </w:r>
      <w:r>
        <w:rPr>
          <w:rFonts w:eastAsia="Times New Roman"/>
        </w:rPr>
        <w:t>director, or one of the professors,</w:t>
      </w:r>
      <w:r w:rsidRPr="00053D8A">
        <w:rPr>
          <w:rFonts w:eastAsia="Times New Roman"/>
        </w:rPr>
        <w:t xml:space="preserve"> who is in charge of this lab?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Q: What are isotopes?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Q: Give an example of one environmental variable that can be measured with isotopes.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Q: On a mass spectrometer, why is a magnet needed to measure isotopes of different masses?</w:t>
      </w:r>
    </w:p>
    <w:p w:rsidR="00191DE4" w:rsidRDefault="00191DE4" w:rsidP="00053D8A">
      <w:pPr>
        <w:rPr>
          <w:rFonts w:eastAsia="Times New Roman"/>
        </w:rPr>
      </w:pPr>
    </w:p>
    <w:p w:rsidR="00191DE4" w:rsidRDefault="00191DE4" w:rsidP="00053D8A">
      <w:pPr>
        <w:rPr>
          <w:rFonts w:eastAsia="Times New Roman"/>
        </w:rPr>
      </w:pPr>
    </w:p>
    <w:p w:rsidR="00191DE4" w:rsidRDefault="00191DE4" w:rsidP="00053D8A">
      <w:pPr>
        <w:rPr>
          <w:rFonts w:eastAsia="Times New Roman"/>
        </w:rPr>
      </w:pPr>
    </w:p>
    <w:p w:rsidR="00191DE4" w:rsidRDefault="00191DE4" w:rsidP="00053D8A">
      <w:pPr>
        <w:rPr>
          <w:rFonts w:eastAsia="Times New Roman"/>
        </w:rPr>
      </w:pPr>
    </w:p>
    <w:p w:rsidR="00053D8A" w:rsidRDefault="00053D8A" w:rsidP="00053D8A">
      <w:pPr>
        <w:pStyle w:val="Header"/>
      </w:pPr>
      <w:r>
        <w:t>Q: What is a major scientific question they are investigating in this lab facility?</w:t>
      </w: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  <w:r>
        <w:t xml:space="preserve">Q: </w:t>
      </w:r>
      <w:r w:rsidR="000E16E4">
        <w:t>What kinds of scientists work in this lab?</w:t>
      </w: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</w:p>
    <w:p w:rsidR="00053D8A" w:rsidRDefault="00053D8A" w:rsidP="00053D8A">
      <w:pPr>
        <w:pStyle w:val="Header"/>
      </w:pPr>
      <w:r>
        <w:t xml:space="preserve">Q: </w:t>
      </w:r>
      <w:r w:rsidR="000E16E4">
        <w:t>What opportunities exist for undergraduates to get involved in the lab?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Pr="00053D8A" w:rsidRDefault="00053D8A" w:rsidP="00053D8A">
      <w:pPr>
        <w:rPr>
          <w:rFonts w:eastAsia="Times New Roman"/>
          <w:b/>
        </w:rPr>
      </w:pPr>
    </w:p>
    <w:p w:rsidR="00053D8A" w:rsidRPr="00053D8A" w:rsidRDefault="00053D8A" w:rsidP="00053D8A">
      <w:pPr>
        <w:rPr>
          <w:rFonts w:eastAsia="Times New Roman"/>
          <w:b/>
        </w:rPr>
      </w:pPr>
      <w:r w:rsidRPr="00053D8A">
        <w:rPr>
          <w:rFonts w:eastAsia="Times New Roman"/>
          <w:b/>
        </w:rPr>
        <w:t>Question and Answer session with ESS students: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Q: Why did the UW student choose to go to college/be ESS major?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Q: What was one struggle he or she faced so far with college?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Think of another question to ask a student.  Write it below, with the answer.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Q: What was something you noticed about the behavior of the students in the lecture hall?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Q: What was the professor talking about in the lecture?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  <w:r>
        <w:rPr>
          <w:rFonts w:eastAsia="Times New Roman"/>
        </w:rPr>
        <w:t>Q: What were the students working on in the lab room you saw?</w:t>
      </w: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053D8A" w:rsidRDefault="00053D8A" w:rsidP="00053D8A">
      <w:pPr>
        <w:rPr>
          <w:rFonts w:eastAsia="Times New Roman"/>
        </w:rPr>
      </w:pPr>
    </w:p>
    <w:p w:rsidR="002B36A6" w:rsidRDefault="002B36A6"/>
    <w:p w:rsidR="00191DE4" w:rsidRPr="00191DE4" w:rsidRDefault="00191DE4">
      <w:pPr>
        <w:rPr>
          <w:b/>
        </w:rPr>
      </w:pPr>
      <w:r w:rsidRPr="00191DE4">
        <w:rPr>
          <w:b/>
        </w:rPr>
        <w:t>Library tour:</w:t>
      </w:r>
    </w:p>
    <w:p w:rsidR="00191DE4" w:rsidRDefault="00191DE4">
      <w:r>
        <w:t>Focus on how you would use the resources described for your project for ESS 101.</w:t>
      </w:r>
    </w:p>
    <w:p w:rsidR="002343AC" w:rsidRDefault="002343AC">
      <w:r>
        <w:t>List three sources or search engines that may be useful to you in your background research:</w:t>
      </w:r>
    </w:p>
    <w:p w:rsidR="002343AC" w:rsidRPr="002343AC" w:rsidRDefault="002343AC" w:rsidP="002343AC"/>
    <w:p w:rsidR="002343AC" w:rsidRPr="002343AC" w:rsidRDefault="002343AC" w:rsidP="002343AC"/>
    <w:p w:rsidR="002343AC" w:rsidRDefault="002343AC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Pr="002343AC" w:rsidRDefault="00BD5CE3" w:rsidP="002343AC"/>
    <w:p w:rsidR="002343AC" w:rsidRPr="002343AC" w:rsidRDefault="002343AC" w:rsidP="002343AC"/>
    <w:p w:rsidR="002343AC" w:rsidRDefault="002343AC" w:rsidP="002343AC"/>
    <w:p w:rsidR="002343AC" w:rsidRDefault="002343AC" w:rsidP="002343AC"/>
    <w:p w:rsidR="002343AC" w:rsidRDefault="002343AC" w:rsidP="002343AC">
      <w:r>
        <w:t>Explain how you plan to use these resources to investigate your question.  Be specific.</w:t>
      </w:r>
    </w:p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C6DAF">
      <w:pPr>
        <w:jc w:val="right"/>
      </w:pPr>
    </w:p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Default="00BD5CE3" w:rsidP="002343AC"/>
    <w:p w:rsidR="00BD5CE3" w:rsidRPr="002343AC" w:rsidRDefault="00BD5CE3" w:rsidP="002343AC"/>
    <w:sectPr w:rsidR="00BD5CE3" w:rsidRPr="002343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D8A" w:rsidRDefault="00053D8A" w:rsidP="00053D8A">
      <w:r>
        <w:separator/>
      </w:r>
    </w:p>
  </w:endnote>
  <w:endnote w:type="continuationSeparator" w:id="0">
    <w:p w:rsidR="00053D8A" w:rsidRDefault="00053D8A" w:rsidP="00053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D8A" w:rsidRDefault="00053D8A" w:rsidP="00053D8A">
      <w:r>
        <w:separator/>
      </w:r>
    </w:p>
  </w:footnote>
  <w:footnote w:type="continuationSeparator" w:id="0">
    <w:p w:rsidR="00053D8A" w:rsidRDefault="00053D8A" w:rsidP="00053D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D8A"/>
    <w:rsid w:val="00053D8A"/>
    <w:rsid w:val="000E16E4"/>
    <w:rsid w:val="00191DE4"/>
    <w:rsid w:val="002343AC"/>
    <w:rsid w:val="002B36A6"/>
    <w:rsid w:val="002C6DAF"/>
    <w:rsid w:val="0034640B"/>
    <w:rsid w:val="003762F9"/>
    <w:rsid w:val="007664FD"/>
    <w:rsid w:val="00981EF4"/>
    <w:rsid w:val="00AA55A5"/>
    <w:rsid w:val="00BD5CE3"/>
    <w:rsid w:val="00E5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D8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D8A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3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D8A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6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6E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D8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D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D8A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3D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D8A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6E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6E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317</Words>
  <Characters>1809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patty weston</dc:creator>
  <cp:lastModifiedBy>K Ruhl</cp:lastModifiedBy>
  <cp:revision>2</cp:revision>
  <cp:lastPrinted>2014-03-04T01:21:00Z</cp:lastPrinted>
  <dcterms:created xsi:type="dcterms:W3CDTF">2016-07-25T18:11:00Z</dcterms:created>
  <dcterms:modified xsi:type="dcterms:W3CDTF">2016-07-25T18:11:00Z</dcterms:modified>
</cp:coreProperties>
</file>